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065E44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>ΔΕΛΤΙΟ ΕΓΓΡΑΦΗΣ ΣΤΗΝ 4</w:t>
      </w:r>
      <w:r w:rsidRPr="00065E44">
        <w:rPr>
          <w:b/>
          <w:vertAlign w:val="superscript"/>
        </w:rPr>
        <w:t xml:space="preserve">η </w:t>
      </w:r>
      <w:r w:rsidRPr="00065E44">
        <w:rPr>
          <w:b/>
        </w:rPr>
        <w:t xml:space="preserve">ΠΑΝΕΛΛΗΝΙΑ </w:t>
      </w:r>
      <w:r w:rsidR="00FC2C8C">
        <w:rPr>
          <w:b/>
        </w:rPr>
        <w:t xml:space="preserve">ΕΠΙΜΟΡΦΩΤΙΚΗ </w:t>
      </w:r>
      <w:r w:rsidRPr="00065E44">
        <w:rPr>
          <w:b/>
        </w:rPr>
        <w:t>ΗΜΕΡΙΔΑ ΜΑΘΗΣΙΑΚΩΝ ΔΥΣΚΟΛΙΩΝ ΜΕ ΘΕΜΑ</w:t>
      </w:r>
    </w:p>
    <w:p w:rsidR="0084296D" w:rsidRPr="00065E44" w:rsidRDefault="0084296D" w:rsidP="001773F7">
      <w:pPr>
        <w:jc w:val="center"/>
        <w:rPr>
          <w:b/>
          <w:color w:val="C00000"/>
        </w:rPr>
      </w:pPr>
      <w:r w:rsidRPr="00065E44">
        <w:rPr>
          <w:b/>
          <w:color w:val="C00000"/>
        </w:rPr>
        <w:t>Η ΜΑΘΗΣΗ ΑΠΟ ΤΟ ΜΗΔΕΝ</w:t>
      </w:r>
    </w:p>
    <w:p w:rsidR="001773F7" w:rsidRDefault="001773F7"/>
    <w:p w:rsidR="00D76C66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proofErr w:type="spellStart"/>
        <w:r w:rsidR="00661EF0" w:rsidRPr="002A173C">
          <w:rPr>
            <w:rStyle w:val="-"/>
            <w:rFonts w:cstheme="minorBidi"/>
            <w:lang w:val="en-US"/>
          </w:rPr>
          <w:t>gr</w:t>
        </w:r>
        <w:proofErr w:type="spellEnd"/>
      </w:hyperlink>
      <w:r w:rsidRPr="001773F7">
        <w:t xml:space="preserve"> </w:t>
      </w:r>
      <w:r>
        <w:t>ή φαξ: 2610 433 852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76C66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29493C" w:rsidRDefault="0029493C" w:rsidP="00D76C66">
      <w:pPr>
        <w:spacing w:after="120"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Pr="00065E44">
        <w:rPr>
          <w:b/>
          <w:color w:val="C00000"/>
        </w:rPr>
        <w:t>23 Νοεμβρίου</w:t>
      </w:r>
      <w:r>
        <w:t xml:space="preserve"> 2013, 10:00 πμ</w:t>
      </w:r>
    </w:p>
    <w:p w:rsidR="0029493C" w:rsidRDefault="0029493C" w:rsidP="00D76C66">
      <w:pPr>
        <w:spacing w:after="120"/>
        <w:jc w:val="both"/>
      </w:pPr>
      <w:r w:rsidRPr="00065E44">
        <w:rPr>
          <w:b/>
        </w:rPr>
        <w:t>Τόπος διεξαγωγής:</w:t>
      </w:r>
      <w:r>
        <w:t xml:space="preserve"> Ξενοδοχείο Βυζαντινό, Πάτρα</w:t>
      </w:r>
    </w:p>
    <w:p w:rsidR="0029493C" w:rsidRDefault="0029493C" w:rsidP="00D76C66">
      <w:pPr>
        <w:spacing w:after="120"/>
        <w:jc w:val="both"/>
      </w:pPr>
      <w:r w:rsidRPr="00065E44">
        <w:rPr>
          <w:b/>
        </w:rPr>
        <w:t>Κόστος συμμετοχής:</w:t>
      </w:r>
      <w:r>
        <w:t xml:space="preserve"> Η είσοδος θα είναι </w:t>
      </w:r>
      <w:r w:rsidRPr="00065E44">
        <w:rPr>
          <w:b/>
          <w:color w:val="C00000"/>
        </w:rPr>
        <w:t>ελεύθερη</w:t>
      </w:r>
      <w:r>
        <w:t xml:space="preserve"> για όλους</w:t>
      </w:r>
    </w:p>
    <w:p w:rsidR="00D76C66" w:rsidRDefault="00D76C66" w:rsidP="001773F7">
      <w:pPr>
        <w:jc w:val="both"/>
      </w:pPr>
    </w:p>
    <w:p w:rsidR="000909A2" w:rsidRPr="000909A2" w:rsidRDefault="0029493C" w:rsidP="001773F7">
      <w:pPr>
        <w:jc w:val="both"/>
        <w:rPr>
          <w:lang w:val="en-US"/>
        </w:rPr>
      </w:pPr>
      <w:r>
        <w:t>Ημερομηνία: ………………………………….……………  Υπογραφή: ……………………..………………………………</w:t>
      </w:r>
    </w:p>
    <w:p w:rsidR="0029493C" w:rsidRDefault="0029493C" w:rsidP="001773F7">
      <w:pPr>
        <w:jc w:val="both"/>
      </w:pPr>
    </w:p>
    <w:p w:rsidR="0029493C" w:rsidRPr="001773F7" w:rsidRDefault="006221C6" w:rsidP="001773F7">
      <w:pPr>
        <w:jc w:val="both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44.9pt;margin-top:450.4pt;width:383.25pt;height:196.65pt;rotation:-360;z-index:251660288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6221C6" w:rsidRPr="000909A2" w:rsidRDefault="006221C6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065E44" w:rsidRDefault="006221C6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29493C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proofErr w:type="spellStart"/>
                  <w:r w:rsidRPr="000909A2">
                    <w:rPr>
                      <w:b/>
                      <w:iCs/>
                    </w:rPr>
                    <w:t>Μποχατζιάρ</w:t>
                  </w:r>
                  <w:proofErr w:type="spellEnd"/>
                  <w:r w:rsidRPr="000909A2">
                    <w:rPr>
                      <w:b/>
                      <w:iCs/>
                    </w:rPr>
                    <w:t xml:space="preserve"> Σπ. Ευάγγελος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0909A2">
                    <w:rPr>
                      <w:i/>
                      <w:iCs/>
                      <w:lang w:val="en-US"/>
                    </w:rPr>
                    <w:t>-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 xml:space="preserve"> Diagnostician INPP S.P.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Διευθυντής Ινστιτούτου </w:t>
                  </w:r>
                  <w:proofErr w:type="spellStart"/>
                  <w:r w:rsidRPr="000909A2">
                    <w:rPr>
                      <w:i/>
                      <w:iCs/>
                    </w:rPr>
                    <w:t>Ίρλεν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Ελλάδας-Εκπαιδευτής </w:t>
                  </w:r>
                  <w:proofErr w:type="spellStart"/>
                  <w:r w:rsidRPr="000909A2">
                    <w:rPr>
                      <w:i/>
                      <w:iCs/>
                    </w:rPr>
                    <w:t>Ίρλεν</w:t>
                  </w:r>
                  <w:proofErr w:type="spellEnd"/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Υπεύθυνος διαγνώσεων </w:t>
                  </w:r>
                  <w:proofErr w:type="spellStart"/>
                  <w:r w:rsidRPr="000909A2">
                    <w:rPr>
                      <w:i/>
                      <w:iCs/>
                    </w:rPr>
                    <w:t>Ίρλεν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Κύπρου και Ιταλίας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 xml:space="preserve">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</w:p>
                <w:p w:rsidR="000909A2" w:rsidRPr="000909A2" w:rsidRDefault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29493C" w:rsidRPr="001773F7" w:rsidSect="0084296D">
      <w:headerReference w:type="default" r:id="rId7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D8" w:rsidRDefault="008A76D8" w:rsidP="0084296D">
      <w:pPr>
        <w:spacing w:after="0" w:line="240" w:lineRule="auto"/>
      </w:pPr>
      <w:r>
        <w:separator/>
      </w:r>
    </w:p>
  </w:endnote>
  <w:endnote w:type="continuationSeparator" w:id="0">
    <w:p w:rsidR="008A76D8" w:rsidRDefault="008A76D8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D8" w:rsidRDefault="008A76D8" w:rsidP="0084296D">
      <w:pPr>
        <w:spacing w:after="0" w:line="240" w:lineRule="auto"/>
      </w:pPr>
      <w:r>
        <w:separator/>
      </w:r>
    </w:p>
  </w:footnote>
  <w:footnote w:type="continuationSeparator" w:id="0">
    <w:p w:rsidR="008A76D8" w:rsidRDefault="008A76D8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6D" w:rsidRPr="003B2A4F" w:rsidRDefault="0084296D" w:rsidP="0084296D">
    <w:pPr>
      <w:pStyle w:val="a3"/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C4B">
      <w:rPr>
        <w:color w:val="0F243E"/>
        <w:sz w:val="24"/>
        <w:highlight w:val="cyan"/>
        <w:lang w:val="en-US"/>
      </w:rPr>
      <w:t>E</w:t>
    </w:r>
    <w:r w:rsidRPr="009F2C4B">
      <w:rPr>
        <w:color w:val="0F243E"/>
        <w:sz w:val="24"/>
        <w:highlight w:val="cyan"/>
      </w:rPr>
      <w:t>ΛΛΑΔΑ</w:t>
    </w:r>
    <w:r w:rsidRPr="00C757A5">
      <w:rPr>
        <w:color w:val="548DD4"/>
        <w:sz w:val="18"/>
      </w:rPr>
      <w:t xml:space="preserve"> </w:t>
    </w:r>
    <w:r w:rsidRPr="003B2A4F">
      <w:rPr>
        <w:color w:val="548DD4"/>
        <w:sz w:val="18"/>
      </w:rPr>
      <w:t xml:space="preserve">                                    </w:t>
    </w:r>
    <w:r w:rsidRPr="003B2A4F">
      <w:rPr>
        <w:b/>
        <w:color w:val="548DD4"/>
        <w:sz w:val="18"/>
      </w:rPr>
      <w:t xml:space="preserve"> </w:t>
    </w:r>
    <w:r w:rsidRPr="003B2A4F">
      <w:rPr>
        <w:b/>
        <w:color w:val="548DD4"/>
        <w:sz w:val="16"/>
      </w:rPr>
      <w:t>ΠΡΟΤΥΠΟ ΘΕΡΑΠΕΥΤΙΚΟ ΚΕΝΤΡΟ ΠΑΙΔΙΟΥ – ΙΝΣΤΙΤΟΥΤΟ</w:t>
    </w:r>
    <w:r>
      <w:rPr>
        <w:b/>
        <w:color w:val="548DD4"/>
        <w:sz w:val="16"/>
      </w:rPr>
      <w:t xml:space="preserve"> ΙΡΛΕΝ </w:t>
    </w:r>
    <w:r w:rsidRPr="003B2A4F">
      <w:rPr>
        <w:b/>
        <w:color w:val="548DD4"/>
        <w:sz w:val="16"/>
      </w:rPr>
      <w:t xml:space="preserve"> ΕΛΛΑΔΑΣ          «ΜΠΟΧΑΤΖΙΑΡ ΣΠ. ΕΥΑΓΓΕΛΟΣ»</w:t>
    </w:r>
  </w:p>
  <w:p w:rsidR="0084296D" w:rsidRPr="003B2A4F" w:rsidRDefault="0084296D" w:rsidP="0084296D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</w:rPr>
      <w:t xml:space="preserve">ΑΘΗΝΩΝ 231 </w:t>
    </w:r>
  </w:p>
  <w:p w:rsidR="0084296D" w:rsidRPr="003B2A4F" w:rsidRDefault="0084296D" w:rsidP="0084296D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</w:rPr>
      <w:t>ΤΗΛ.2610433852</w:t>
    </w:r>
  </w:p>
  <w:p w:rsidR="0084296D" w:rsidRPr="000007EF" w:rsidRDefault="00D129B1" w:rsidP="0084296D">
    <w:pPr>
      <w:pStyle w:val="a3"/>
      <w:jc w:val="right"/>
      <w:rPr>
        <w:b/>
        <w:i/>
        <w:color w:val="548DD4"/>
        <w:sz w:val="16"/>
      </w:rPr>
    </w:pPr>
    <w:hyperlink r:id="rId2" w:history="1">
      <w:r w:rsidR="0084296D" w:rsidRPr="003B2A4F">
        <w:rPr>
          <w:rStyle w:val="-"/>
          <w:b/>
          <w:i/>
          <w:sz w:val="16"/>
          <w:lang w:val="en-US"/>
        </w:rPr>
        <w:t>www</w:t>
      </w:r>
      <w:r w:rsidR="0084296D" w:rsidRPr="003B2A4F">
        <w:rPr>
          <w:rStyle w:val="-"/>
          <w:b/>
          <w:i/>
          <w:sz w:val="16"/>
        </w:rPr>
        <w:t>.</w:t>
      </w:r>
      <w:r w:rsidR="0084296D" w:rsidRPr="003B2A4F">
        <w:rPr>
          <w:rStyle w:val="-"/>
          <w:b/>
          <w:i/>
          <w:sz w:val="16"/>
          <w:lang w:val="en-US"/>
        </w:rPr>
        <w:t>mpoxatziar</w:t>
      </w:r>
      <w:r w:rsidR="0084296D" w:rsidRPr="003B2A4F">
        <w:rPr>
          <w:rStyle w:val="-"/>
          <w:b/>
          <w:i/>
          <w:sz w:val="16"/>
        </w:rPr>
        <w:t>.</w:t>
      </w:r>
      <w:r w:rsidR="0084296D" w:rsidRPr="003B2A4F">
        <w:rPr>
          <w:rStyle w:val="-"/>
          <w:b/>
          <w:i/>
          <w:sz w:val="16"/>
          <w:lang w:val="en-US"/>
        </w:rPr>
        <w:t>gr</w:t>
      </w:r>
    </w:hyperlink>
    <w:r w:rsidR="0084296D" w:rsidRPr="003B2A4F">
      <w:rPr>
        <w:b/>
        <w:i/>
        <w:color w:val="548DD4"/>
        <w:sz w:val="16"/>
      </w:rPr>
      <w:t xml:space="preserve">  ή  </w:t>
    </w:r>
    <w:hyperlink r:id="rId3" w:history="1">
      <w:r w:rsidR="0084296D" w:rsidRPr="007A641A">
        <w:rPr>
          <w:rStyle w:val="-"/>
          <w:b/>
          <w:i/>
          <w:sz w:val="16"/>
          <w:lang w:val="en-US"/>
        </w:rPr>
        <w:t>www</w:t>
      </w:r>
      <w:r w:rsidR="0084296D" w:rsidRPr="007A641A">
        <w:rPr>
          <w:rStyle w:val="-"/>
          <w:b/>
          <w:i/>
          <w:sz w:val="16"/>
        </w:rPr>
        <w:t>.</w:t>
      </w:r>
      <w:r w:rsidR="0084296D" w:rsidRPr="007A641A">
        <w:rPr>
          <w:rStyle w:val="-"/>
          <w:b/>
          <w:i/>
          <w:sz w:val="16"/>
          <w:lang w:val="en-US"/>
        </w:rPr>
        <w:t>irlen</w:t>
      </w:r>
      <w:r w:rsidR="0084296D" w:rsidRPr="007A641A">
        <w:rPr>
          <w:rStyle w:val="-"/>
          <w:b/>
          <w:i/>
          <w:sz w:val="16"/>
        </w:rPr>
        <w:t>.</w:t>
      </w:r>
      <w:r w:rsidR="0084296D" w:rsidRPr="007A641A">
        <w:rPr>
          <w:rStyle w:val="-"/>
          <w:b/>
          <w:i/>
          <w:sz w:val="16"/>
          <w:lang w:val="en-US"/>
        </w:rPr>
        <w:t>gr</w:t>
      </w:r>
    </w:hyperlink>
    <w:r w:rsidR="0084296D">
      <w:rPr>
        <w:b/>
        <w:i/>
        <w:color w:val="548DD4"/>
        <w:sz w:val="16"/>
      </w:rPr>
      <w:t xml:space="preserve"> </w:t>
    </w:r>
  </w:p>
  <w:p w:rsidR="0084296D" w:rsidRPr="002F2ED4" w:rsidRDefault="0084296D" w:rsidP="0084296D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  <w:lang w:val="en-US"/>
      </w:rPr>
      <w:t>e</w:t>
    </w:r>
    <w:r w:rsidRPr="003B2A4F">
      <w:rPr>
        <w:b/>
        <w:i/>
        <w:color w:val="548DD4"/>
        <w:sz w:val="16"/>
      </w:rPr>
      <w:t xml:space="preserve">- </w:t>
    </w:r>
    <w:r w:rsidRPr="003B2A4F">
      <w:rPr>
        <w:b/>
        <w:i/>
        <w:color w:val="548DD4"/>
        <w:sz w:val="16"/>
        <w:lang w:val="en-US"/>
      </w:rPr>
      <w:t>mail</w:t>
    </w:r>
    <w:r w:rsidRPr="003B2A4F">
      <w:rPr>
        <w:b/>
        <w:i/>
        <w:color w:val="548DD4"/>
        <w:sz w:val="16"/>
      </w:rPr>
      <w:t>:</w:t>
    </w:r>
    <w:r w:rsidRPr="003B2A4F">
      <w:rPr>
        <w:b/>
        <w:i/>
        <w:color w:val="548DD4"/>
        <w:sz w:val="16"/>
        <w:lang w:val="en-US"/>
      </w:rPr>
      <w:t>info</w:t>
    </w:r>
    <w:r w:rsidRPr="003B2A4F">
      <w:rPr>
        <w:b/>
        <w:i/>
        <w:color w:val="548DD4"/>
        <w:sz w:val="16"/>
      </w:rPr>
      <w:t>@</w:t>
    </w:r>
    <w:proofErr w:type="spellStart"/>
    <w:r w:rsidRPr="003B2A4F">
      <w:rPr>
        <w:b/>
        <w:i/>
        <w:color w:val="548DD4"/>
        <w:sz w:val="16"/>
        <w:lang w:val="en-US"/>
      </w:rPr>
      <w:t>mpoxatziar</w:t>
    </w:r>
    <w:proofErr w:type="spellEnd"/>
    <w:r w:rsidRPr="003B2A4F">
      <w:rPr>
        <w:b/>
        <w:i/>
        <w:color w:val="548DD4"/>
        <w:sz w:val="16"/>
      </w:rPr>
      <w:t>.</w:t>
    </w:r>
    <w:proofErr w:type="spellStart"/>
    <w:r w:rsidRPr="003B2A4F">
      <w:rPr>
        <w:b/>
        <w:i/>
        <w:color w:val="548DD4"/>
        <w:sz w:val="16"/>
        <w:lang w:val="en-US"/>
      </w:rPr>
      <w:t>gr</w:t>
    </w:r>
    <w:proofErr w:type="spellEnd"/>
  </w:p>
  <w:p w:rsidR="0084296D" w:rsidRDefault="0084296D">
    <w:pPr>
      <w:pStyle w:val="a3"/>
    </w:pPr>
  </w:p>
  <w:p w:rsidR="0084296D" w:rsidRDefault="008429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42BFB"/>
    <w:rsid w:val="00167BC8"/>
    <w:rsid w:val="001773F7"/>
    <w:rsid w:val="00196A9D"/>
    <w:rsid w:val="001C509A"/>
    <w:rsid w:val="00232291"/>
    <w:rsid w:val="0029493C"/>
    <w:rsid w:val="002F6E6B"/>
    <w:rsid w:val="003E35D7"/>
    <w:rsid w:val="00444847"/>
    <w:rsid w:val="005038DC"/>
    <w:rsid w:val="00532A84"/>
    <w:rsid w:val="00544594"/>
    <w:rsid w:val="00617528"/>
    <w:rsid w:val="006221C6"/>
    <w:rsid w:val="0065244B"/>
    <w:rsid w:val="00661EF0"/>
    <w:rsid w:val="00675377"/>
    <w:rsid w:val="00693B71"/>
    <w:rsid w:val="006D191A"/>
    <w:rsid w:val="006D6592"/>
    <w:rsid w:val="00735606"/>
    <w:rsid w:val="00736D9E"/>
    <w:rsid w:val="00765FBD"/>
    <w:rsid w:val="007D746C"/>
    <w:rsid w:val="007F332A"/>
    <w:rsid w:val="00822B35"/>
    <w:rsid w:val="0084296D"/>
    <w:rsid w:val="008507EE"/>
    <w:rsid w:val="008644C4"/>
    <w:rsid w:val="008A76D8"/>
    <w:rsid w:val="008B6979"/>
    <w:rsid w:val="008C3BBD"/>
    <w:rsid w:val="00937EEF"/>
    <w:rsid w:val="00976D2C"/>
    <w:rsid w:val="00A02B8B"/>
    <w:rsid w:val="00A04048"/>
    <w:rsid w:val="00A2258B"/>
    <w:rsid w:val="00A37F9C"/>
    <w:rsid w:val="00A46CF3"/>
    <w:rsid w:val="00A67AED"/>
    <w:rsid w:val="00B41E4F"/>
    <w:rsid w:val="00B45EE7"/>
    <w:rsid w:val="00B8116E"/>
    <w:rsid w:val="00BD3104"/>
    <w:rsid w:val="00C87C70"/>
    <w:rsid w:val="00C94A84"/>
    <w:rsid w:val="00CD4113"/>
    <w:rsid w:val="00CE61FC"/>
    <w:rsid w:val="00CF1081"/>
    <w:rsid w:val="00CF5C46"/>
    <w:rsid w:val="00D0054F"/>
    <w:rsid w:val="00D129B1"/>
    <w:rsid w:val="00D35AC6"/>
    <w:rsid w:val="00D41513"/>
    <w:rsid w:val="00D76C66"/>
    <w:rsid w:val="00DC6B8B"/>
    <w:rsid w:val="00DE2F16"/>
    <w:rsid w:val="00E527B3"/>
    <w:rsid w:val="00E64B7B"/>
    <w:rsid w:val="00E82ED4"/>
    <w:rsid w:val="00EC5338"/>
    <w:rsid w:val="00F07DD6"/>
    <w:rsid w:val="00F30C07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len.gr" TargetMode="External"/><Relationship Id="rId2" Type="http://schemas.openxmlformats.org/officeDocument/2006/relationships/hyperlink" Target="http://www.mpoxatziar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2013-10-31T21:57:00Z</dcterms:created>
  <dcterms:modified xsi:type="dcterms:W3CDTF">2013-11-02T09:14:00Z</dcterms:modified>
</cp:coreProperties>
</file>