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</w:t>
      </w:r>
      <w:r w:rsidR="00920890">
        <w:rPr>
          <w:b/>
          <w:color w:val="C00000"/>
          <w:u w:val="single"/>
        </w:rPr>
        <w:t>4</w:t>
      </w:r>
      <w:bookmarkStart w:id="0" w:name="_GoBack"/>
      <w:bookmarkEnd w:id="0"/>
      <w:r w:rsidR="007A4552" w:rsidRPr="007A4552">
        <w:rPr>
          <w:b/>
          <w:color w:val="C00000"/>
          <w:u w:val="single"/>
          <w:vertAlign w:val="superscript"/>
        </w:rPr>
        <w:t>ο</w:t>
      </w:r>
      <w:r w:rsidR="007A4552" w:rsidRPr="007A4552">
        <w:rPr>
          <w:b/>
          <w:color w:val="C00000"/>
          <w:u w:val="single"/>
        </w:rPr>
        <w:t xml:space="preserve"> </w:t>
      </w:r>
      <w:r w:rsidR="00C91FA5" w:rsidRPr="007A4552">
        <w:rPr>
          <w:b/>
          <w:color w:val="C00000"/>
          <w:u w:val="single"/>
        </w:rPr>
        <w:t>ΕΡΓΑΣΤΗΡΙΟ ΔΥΣΛΕΞΙΑΣ</w:t>
      </w:r>
    </w:p>
    <w:p w:rsidR="00D76C66" w:rsidRPr="002E4067" w:rsidRDefault="001773F7" w:rsidP="001773F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r w:rsidR="00661EF0" w:rsidRPr="002A173C">
          <w:rPr>
            <w:rStyle w:val="-"/>
            <w:rFonts w:cstheme="minorBidi"/>
            <w:lang w:val="en-US"/>
          </w:rPr>
          <w:t>gr</w:t>
        </w:r>
      </w:hyperlink>
      <w:r w:rsidR="002E4067" w:rsidRPr="002E4067">
        <w:t xml:space="preserve">, </w:t>
      </w:r>
      <w:r w:rsidR="002E4067">
        <w:t>μαζί με την απόδειξη της κατάθεσης, για να κατοχυρωθεί η θέση σας στο Εργαστήριο Δυσλεξίας.</w:t>
      </w:r>
    </w:p>
    <w:p w:rsidR="001773F7" w:rsidRDefault="001773F7" w:rsidP="00E33FB3">
      <w:pPr>
        <w:contextualSpacing/>
        <w:jc w:val="both"/>
      </w:pPr>
      <w:r>
        <w:t>ΟΝΟΜΑΤΕΠΩΝΥΜΟ: …………………………………………………………………………………………………..…………</w:t>
      </w:r>
    </w:p>
    <w:p w:rsidR="001773F7" w:rsidRDefault="001773F7" w:rsidP="00E33FB3">
      <w:pPr>
        <w:contextualSpacing/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E33FB3">
      <w:pPr>
        <w:contextualSpacing/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E33FB3">
      <w:pPr>
        <w:contextualSpacing/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C403B" w:rsidRDefault="001773F7" w:rsidP="00E33FB3">
      <w:pPr>
        <w:contextualSpacing/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BA1C07" w:rsidRDefault="00BA1C07" w:rsidP="00DB3222">
      <w:pPr>
        <w:spacing w:after="120" w:line="240" w:lineRule="auto"/>
        <w:contextualSpacing/>
        <w:jc w:val="both"/>
        <w:rPr>
          <w:b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920890">
        <w:rPr>
          <w:b/>
          <w:color w:val="C00000"/>
        </w:rPr>
        <w:t>17</w:t>
      </w:r>
      <w:r w:rsidR="006F504B" w:rsidRPr="006F504B">
        <w:rPr>
          <w:b/>
          <w:color w:val="C00000"/>
        </w:rPr>
        <w:t xml:space="preserve"> </w:t>
      </w:r>
      <w:r w:rsidR="00920890">
        <w:rPr>
          <w:b/>
          <w:color w:val="C00000"/>
        </w:rPr>
        <w:t>Οκτωβρίου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6F504B">
        <w:t>5</w:t>
      </w:r>
      <w:r w:rsidR="00920890">
        <w:t>, 9:00π.μ. – 16:3</w:t>
      </w:r>
      <w:r w:rsidR="00C91FA5">
        <w:t>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4842F6" w:rsidRPr="00E21C4B">
        <w:rPr>
          <w:b/>
          <w:color w:val="C00000"/>
        </w:rPr>
        <w:t>80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  <w:r w:rsidR="007A4552" w:rsidRPr="004842F6">
        <w:rPr>
          <w:color w:val="000000" w:themeColor="text1"/>
        </w:rPr>
        <w:t>γ</w:t>
      </w:r>
      <w:r w:rsidR="007A4552">
        <w:rPr>
          <w:color w:val="000000" w:themeColor="text1"/>
        </w:rPr>
        <w:t>ια μεμονωμένες εγγραφές</w:t>
      </w:r>
    </w:p>
    <w:p w:rsidR="00FA0A00" w:rsidRPr="004842F6" w:rsidRDefault="004842F6" w:rsidP="004842F6">
      <w:pPr>
        <w:spacing w:after="0" w:line="240" w:lineRule="auto"/>
        <w:ind w:left="1440"/>
        <w:contextualSpacing/>
        <w:rPr>
          <w:b/>
          <w:color w:val="000000" w:themeColor="text1"/>
        </w:rPr>
      </w:pPr>
      <w:r>
        <w:rPr>
          <w:b/>
          <w:color w:val="C00000"/>
        </w:rPr>
        <w:t xml:space="preserve">          </w:t>
      </w:r>
      <w:r w:rsidR="006F504B" w:rsidRPr="006F504B">
        <w:rPr>
          <w:b/>
          <w:color w:val="C00000"/>
        </w:rPr>
        <w:t>60 ευρώ</w:t>
      </w:r>
      <w:r w:rsidR="006F504B">
        <w:rPr>
          <w:b/>
          <w:color w:val="FF0000"/>
        </w:rPr>
        <w:t xml:space="preserve"> </w:t>
      </w:r>
      <w:r w:rsidRPr="004842F6">
        <w:rPr>
          <w:color w:val="000000" w:themeColor="text1"/>
        </w:rPr>
        <w:t>γ</w:t>
      </w:r>
      <w:r>
        <w:rPr>
          <w:color w:val="000000" w:themeColor="text1"/>
        </w:rPr>
        <w:t>ια ομαδικές εγγραφές από 3 άτομα και π</w:t>
      </w:r>
      <w:r w:rsidR="007A4552">
        <w:rPr>
          <w:color w:val="000000" w:themeColor="text1"/>
        </w:rPr>
        <w:t>άνω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Default="00E21C4B" w:rsidP="00DB3222">
      <w:pPr>
        <w:spacing w:after="120" w:line="240" w:lineRule="auto"/>
        <w:contextualSpacing/>
        <w:rPr>
          <w:sz w:val="20"/>
          <w:szCs w:val="32"/>
        </w:rPr>
      </w:pPr>
    </w:p>
    <w:p w:rsidR="009D5BD9" w:rsidRPr="00925BD2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920890" w:rsidRDefault="00920890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Οι κρατήσεις θέσεων κατοχυρώνονται </w:t>
      </w:r>
      <w:r w:rsidRPr="00920890">
        <w:rPr>
          <w:b/>
          <w:sz w:val="24"/>
          <w:szCs w:val="32"/>
          <w:u w:val="single"/>
        </w:rPr>
        <w:t>μόνο</w:t>
      </w:r>
      <w:r>
        <w:rPr>
          <w:sz w:val="24"/>
          <w:szCs w:val="32"/>
        </w:rPr>
        <w:t xml:space="preserve"> με την κατάθεση του ποσού </w:t>
      </w:r>
      <w:r>
        <w:rPr>
          <w:rFonts w:ascii="Georgia" w:hAnsi="Georgia"/>
          <w:color w:val="444444"/>
          <w:shd w:val="clear" w:color="auto" w:fill="FFFFFF"/>
        </w:rPr>
        <w:t>της εγγραφής σας, είτε ατομικής είτε ομαδικής.</w:t>
      </w: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</w:rPr>
        <w:t>Λογοθεραπευτής-</w:t>
      </w:r>
      <w:r w:rsidRPr="00920890">
        <w:rPr>
          <w:iCs/>
          <w:sz w:val="18"/>
          <w:lang w:val="en-US"/>
        </w:rPr>
        <w:t>Irlen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Diagnostician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INPP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S</w:t>
      </w:r>
      <w:r w:rsidRPr="00920890">
        <w:rPr>
          <w:iCs/>
          <w:sz w:val="18"/>
        </w:rPr>
        <w:t>.</w:t>
      </w:r>
      <w:r w:rsidRPr="00920890">
        <w:rPr>
          <w:iCs/>
          <w:sz w:val="18"/>
          <w:lang w:val="en-US"/>
        </w:rPr>
        <w:t>P</w:t>
      </w:r>
      <w:r w:rsidRPr="00920890">
        <w:rPr>
          <w:iCs/>
          <w:sz w:val="18"/>
        </w:rPr>
        <w:t>.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</w:rPr>
        <w:t>Διευθυντής Ινστιτούτου Ίρλεν Ελλάδας-Εκπαιδευτής Ίρλεν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</w:rPr>
        <w:t>Υπεύθυνος διαγνώσεων Ίρλεν Κύπρου και Ιταλίας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  <w:lang w:val="en-US"/>
        </w:rPr>
        <w:t>INPP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School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Program</w:t>
      </w:r>
      <w:r w:rsidRPr="00920890">
        <w:rPr>
          <w:iCs/>
          <w:sz w:val="18"/>
        </w:rPr>
        <w:t xml:space="preserve"> (Ινστιτούτο Νευροφυσιολογίας και ψυχολογίας</w:t>
      </w:r>
      <w:r w:rsidR="00893361" w:rsidRPr="00920890">
        <w:rPr>
          <w:iCs/>
          <w:sz w:val="18"/>
        </w:rPr>
        <w:t xml:space="preserve"> </w:t>
      </w:r>
      <w:r w:rsidR="00893361" w:rsidRPr="00920890">
        <w:rPr>
          <w:iCs/>
          <w:sz w:val="18"/>
          <w:lang w:val="en-US"/>
        </w:rPr>
        <w:t>Chester</w:t>
      </w:r>
      <w:r w:rsidRPr="00920890">
        <w:rPr>
          <w:iCs/>
          <w:sz w:val="18"/>
        </w:rPr>
        <w:t>, Αγγλία</w:t>
      </w:r>
    </w:p>
    <w:p w:rsidR="00920890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</w:rPr>
        <w:t xml:space="preserve">Θεραπευτής </w:t>
      </w:r>
      <w:r w:rsidR="00893361" w:rsidRPr="00920890">
        <w:rPr>
          <w:iCs/>
          <w:sz w:val="18"/>
          <w:lang w:val="en-US"/>
        </w:rPr>
        <w:t>Li</w:t>
      </w:r>
      <w:r w:rsidRPr="00920890">
        <w:rPr>
          <w:iCs/>
          <w:sz w:val="18"/>
          <w:lang w:val="en-US"/>
        </w:rPr>
        <w:t>dcombe</w:t>
      </w:r>
      <w:r w:rsidR="00893361" w:rsidRPr="00920890">
        <w:rPr>
          <w:iCs/>
          <w:sz w:val="18"/>
        </w:rPr>
        <w:t xml:space="preserve"> </w:t>
      </w:r>
      <w:r w:rsidRPr="00920890">
        <w:rPr>
          <w:iCs/>
          <w:sz w:val="18"/>
        </w:rPr>
        <w:t>(Τραυλισμός προσχολικής ηλικίας-εκπαίδευση γονέων)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0"/>
          <w:szCs w:val="32"/>
          <w:lang w:val="en-US"/>
        </w:rPr>
      </w:pPr>
      <w:r w:rsidRPr="00920890">
        <w:rPr>
          <w:iCs/>
          <w:sz w:val="18"/>
        </w:rPr>
        <w:t>Ειδικευμένος</w:t>
      </w:r>
      <w:r w:rsidRPr="00920890">
        <w:rPr>
          <w:iCs/>
          <w:sz w:val="18"/>
          <w:lang w:val="en-US"/>
        </w:rPr>
        <w:t xml:space="preserve"> </w:t>
      </w:r>
      <w:r w:rsidRPr="00920890">
        <w:rPr>
          <w:iCs/>
          <w:sz w:val="18"/>
        </w:rPr>
        <w:t>στην</w:t>
      </w:r>
      <w:r w:rsidRPr="00920890">
        <w:rPr>
          <w:iCs/>
          <w:sz w:val="18"/>
          <w:lang w:val="en-US"/>
        </w:rPr>
        <w:t xml:space="preserve"> </w:t>
      </w:r>
      <w:r w:rsidRPr="00920890">
        <w:rPr>
          <w:iCs/>
          <w:sz w:val="18"/>
        </w:rPr>
        <w:t>Αμερική</w:t>
      </w:r>
      <w:r w:rsidRPr="00920890">
        <w:rPr>
          <w:iCs/>
          <w:sz w:val="18"/>
          <w:lang w:val="en-US"/>
        </w:rPr>
        <w:t xml:space="preserve"> (Irlen Institute International HQ, L.</w:t>
      </w:r>
      <w:r w:rsidR="00893361" w:rsidRPr="00920890">
        <w:rPr>
          <w:iCs/>
          <w:sz w:val="18"/>
          <w:lang w:val="en-US"/>
        </w:rPr>
        <w:t xml:space="preserve"> </w:t>
      </w:r>
      <w:r w:rsidRPr="00920890">
        <w:rPr>
          <w:iCs/>
          <w:sz w:val="18"/>
          <w:lang w:val="en-US"/>
        </w:rPr>
        <w:t>Beach, California)</w:t>
      </w:r>
    </w:p>
    <w:sectPr w:rsidR="00E80901" w:rsidRPr="00920890" w:rsidSect="00920890">
      <w:headerReference w:type="default" r:id="rId8"/>
      <w:footerReference w:type="default" r:id="rId9"/>
      <w:pgSz w:w="11906" w:h="16838"/>
      <w:pgMar w:top="1440" w:right="1800" w:bottom="993" w:left="180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41" w:rsidRDefault="005F3F41" w:rsidP="0084296D">
      <w:pPr>
        <w:spacing w:after="0" w:line="240" w:lineRule="auto"/>
      </w:pPr>
      <w:r>
        <w:separator/>
      </w:r>
    </w:p>
  </w:endnote>
  <w:endnote w:type="continuationSeparator" w:id="0">
    <w:p w:rsidR="005F3F41" w:rsidRDefault="005F3F41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41" w:rsidRDefault="005F3F41" w:rsidP="0084296D">
      <w:pPr>
        <w:spacing w:after="0" w:line="240" w:lineRule="auto"/>
      </w:pPr>
      <w:r>
        <w:separator/>
      </w:r>
    </w:p>
  </w:footnote>
  <w:footnote w:type="continuationSeparator" w:id="0">
    <w:p w:rsidR="005F3F41" w:rsidRDefault="005F3F41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E80901" w:rsidP="00E80901">
    <w:pPr>
      <w:pStyle w:val="a3"/>
    </w:pPr>
    <w:r w:rsidRPr="00E80901">
      <w:rPr>
        <w:noProof/>
        <w:color w:val="548DD4"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-1285875</wp:posOffset>
          </wp:positionH>
          <wp:positionV relativeFrom="margin">
            <wp:posOffset>-923925</wp:posOffset>
          </wp:positionV>
          <wp:extent cx="7829550" cy="895350"/>
          <wp:effectExtent l="19050" t="0" r="0" b="0"/>
          <wp:wrapSquare wrapText="bothSides"/>
          <wp:docPr id="1" name="Εικόνα 1" descr="C:\Users\user\Desktop\ΤΟ ΚΕΝΤΡΟ ΜΑΣ!!!\ΦΩΤΟ E- MAIL- SITE\Κεφαλίδα εγγράφω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ΤΟ ΚΕΝΤΡΟ ΜΑΣ!!!\ΦΩΤΟ E- MAIL- SITE\Κεφαλίδα εγγράφων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296D" w:rsidRDefault="00842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3B1A"/>
    <w:rsid w:val="00532A84"/>
    <w:rsid w:val="00543E90"/>
    <w:rsid w:val="00544594"/>
    <w:rsid w:val="00575E41"/>
    <w:rsid w:val="005F3F41"/>
    <w:rsid w:val="00617528"/>
    <w:rsid w:val="006221C6"/>
    <w:rsid w:val="0065244B"/>
    <w:rsid w:val="00661EF0"/>
    <w:rsid w:val="00664CDA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35606"/>
    <w:rsid w:val="00736D9E"/>
    <w:rsid w:val="00765FBD"/>
    <w:rsid w:val="007A08D8"/>
    <w:rsid w:val="007A4552"/>
    <w:rsid w:val="007D746C"/>
    <w:rsid w:val="007F332A"/>
    <w:rsid w:val="00810DD1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0890"/>
    <w:rsid w:val="00925BD2"/>
    <w:rsid w:val="00937EEF"/>
    <w:rsid w:val="00976D2C"/>
    <w:rsid w:val="009C210D"/>
    <w:rsid w:val="009D5BD9"/>
    <w:rsid w:val="00A02B8B"/>
    <w:rsid w:val="00A04048"/>
    <w:rsid w:val="00A2258B"/>
    <w:rsid w:val="00A34A57"/>
    <w:rsid w:val="00A37F9C"/>
    <w:rsid w:val="00A46CF3"/>
    <w:rsid w:val="00A67AED"/>
    <w:rsid w:val="00A8035C"/>
    <w:rsid w:val="00AC210A"/>
    <w:rsid w:val="00B41E4F"/>
    <w:rsid w:val="00B45EE7"/>
    <w:rsid w:val="00B8116E"/>
    <w:rsid w:val="00BA1C07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0C433-AACA-40EE-BA14-1FC06959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2014-02-10T15:00:00Z</dcterms:created>
  <dcterms:modified xsi:type="dcterms:W3CDTF">2015-06-15T11:39:00Z</dcterms:modified>
</cp:coreProperties>
</file>