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42" w:rsidRDefault="000F3442" w:rsidP="001773F7">
      <w:pPr>
        <w:spacing w:line="240" w:lineRule="auto"/>
        <w:jc w:val="center"/>
        <w:rPr>
          <w:b/>
          <w:color w:val="C00000"/>
          <w:u w:val="single"/>
        </w:rPr>
      </w:pPr>
    </w:p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</w:t>
      </w:r>
      <w:r w:rsidR="00920890">
        <w:rPr>
          <w:b/>
          <w:color w:val="C00000"/>
          <w:u w:val="single"/>
        </w:rPr>
        <w:t>4</w:t>
      </w:r>
      <w:r w:rsidR="007A4552" w:rsidRPr="007A4552">
        <w:rPr>
          <w:b/>
          <w:color w:val="C00000"/>
          <w:u w:val="single"/>
          <w:vertAlign w:val="superscript"/>
        </w:rPr>
        <w:t>ο</w:t>
      </w:r>
      <w:r w:rsidR="007A4552" w:rsidRPr="007A4552">
        <w:rPr>
          <w:b/>
          <w:color w:val="C00000"/>
          <w:u w:val="single"/>
        </w:rPr>
        <w:t xml:space="preserve"> </w:t>
      </w:r>
      <w:r w:rsidR="00C91FA5" w:rsidRPr="007A4552">
        <w:rPr>
          <w:b/>
          <w:color w:val="C00000"/>
          <w:u w:val="single"/>
        </w:rPr>
        <w:t>ΕΡΓΑΣΤΗΡΙΟ ΔΥΣΛΕΞΙΑΣ</w:t>
      </w:r>
    </w:p>
    <w:p w:rsidR="00D76C66" w:rsidRPr="002E4067" w:rsidRDefault="001773F7" w:rsidP="001773F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>μαζί με την απόδειξη της κατάθεσης, για να κατοχυρωθεί η θέση σας στο Εργαστήριο Δυσλεξίας.</w:t>
      </w:r>
    </w:p>
    <w:p w:rsidR="001773F7" w:rsidRDefault="001773F7" w:rsidP="00E33FB3">
      <w:pPr>
        <w:contextualSpacing/>
        <w:jc w:val="both"/>
      </w:pPr>
      <w:r>
        <w:t>ΟΝΟΜΑΤΕΠΩΝΥΜΟ: …………………………………………………………………………………………………..…………</w:t>
      </w:r>
    </w:p>
    <w:p w:rsidR="001773F7" w:rsidRDefault="001773F7" w:rsidP="00E33FB3">
      <w:pPr>
        <w:contextualSpacing/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E33FB3">
      <w:pPr>
        <w:contextualSpacing/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E33FB3">
      <w:pPr>
        <w:contextualSpacing/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E33FB3">
      <w:pPr>
        <w:contextualSpacing/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BA1C07" w:rsidRDefault="00BA1C07" w:rsidP="00DB3222">
      <w:pPr>
        <w:spacing w:after="120" w:line="240" w:lineRule="auto"/>
        <w:contextualSpacing/>
        <w:jc w:val="both"/>
        <w:rPr>
          <w:b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920890">
        <w:rPr>
          <w:b/>
          <w:color w:val="C00000"/>
        </w:rPr>
        <w:t>17</w:t>
      </w:r>
      <w:r w:rsidR="006F504B" w:rsidRPr="006F504B">
        <w:rPr>
          <w:b/>
          <w:color w:val="C00000"/>
        </w:rPr>
        <w:t xml:space="preserve"> </w:t>
      </w:r>
      <w:r w:rsidR="00920890">
        <w:rPr>
          <w:b/>
          <w:color w:val="C00000"/>
        </w:rPr>
        <w:t>Οκτωβρίου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6F504B">
        <w:t>5</w:t>
      </w:r>
      <w:r w:rsidR="00920890">
        <w:t>, 9:00π.μ. – 16:3</w:t>
      </w:r>
      <w:r w:rsidR="00C91FA5">
        <w:t>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4842F6" w:rsidRPr="00E21C4B">
        <w:rPr>
          <w:b/>
          <w:color w:val="C00000"/>
        </w:rPr>
        <w:t>80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4842F6">
        <w:rPr>
          <w:b/>
          <w:color w:val="FF0000"/>
        </w:rPr>
        <w:t xml:space="preserve"> </w:t>
      </w:r>
    </w:p>
    <w:p w:rsidR="00FA0A00" w:rsidRPr="004F0172" w:rsidRDefault="004842F6" w:rsidP="004842F6">
      <w:pPr>
        <w:spacing w:after="0" w:line="240" w:lineRule="auto"/>
        <w:ind w:left="1440"/>
        <w:contextualSpacing/>
        <w:rPr>
          <w:b/>
        </w:rPr>
      </w:pPr>
      <w:r>
        <w:rPr>
          <w:b/>
          <w:color w:val="C00000"/>
        </w:rPr>
        <w:t xml:space="preserve">          </w:t>
      </w:r>
      <w:r w:rsidR="004F0172">
        <w:rPr>
          <w:b/>
          <w:color w:val="C00000"/>
        </w:rPr>
        <w:t xml:space="preserve">Έκπτωση 50% </w:t>
      </w:r>
      <w:r w:rsidR="004F0172" w:rsidRPr="004F0172">
        <w:rPr>
          <w:b/>
        </w:rPr>
        <w:t>για εγγραφές έως 5 Οκτωβρίου</w:t>
      </w:r>
    </w:p>
    <w:p w:rsidR="006F504B" w:rsidRPr="006F504B" w:rsidRDefault="006F504B" w:rsidP="00DB3222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E21C4B" w:rsidRDefault="00E21C4B" w:rsidP="00DB3222">
      <w:pPr>
        <w:spacing w:after="120" w:line="240" w:lineRule="auto"/>
        <w:contextualSpacing/>
        <w:rPr>
          <w:sz w:val="20"/>
          <w:szCs w:val="32"/>
        </w:rPr>
      </w:pPr>
    </w:p>
    <w:p w:rsidR="009D5BD9" w:rsidRPr="00925BD2" w:rsidRDefault="006F504B" w:rsidP="00E80901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proofErr w:type="spellStart"/>
      <w:r>
        <w:rPr>
          <w:sz w:val="24"/>
          <w:szCs w:val="32"/>
          <w:lang w:val="en-US"/>
        </w:rPr>
        <w:t>Bic</w:t>
      </w:r>
      <w:proofErr w:type="spellEnd"/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920890" w:rsidRDefault="00920890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Οι κρατήσεις θέσεων κατοχυρώνονται </w:t>
      </w:r>
      <w:r w:rsidRPr="00920890">
        <w:rPr>
          <w:b/>
          <w:sz w:val="24"/>
          <w:szCs w:val="32"/>
          <w:u w:val="single"/>
        </w:rPr>
        <w:t>μόνο</w:t>
      </w:r>
      <w:r>
        <w:rPr>
          <w:sz w:val="24"/>
          <w:szCs w:val="32"/>
        </w:rPr>
        <w:t xml:space="preserve"> με την κατάθεση του ποσού </w:t>
      </w:r>
      <w:r>
        <w:rPr>
          <w:rFonts w:ascii="Georgia" w:hAnsi="Georgia"/>
          <w:color w:val="444444"/>
          <w:shd w:val="clear" w:color="auto" w:fill="FFFFFF"/>
        </w:rPr>
        <w:t>της εγγραφής σας, είτε ατομικής είτε ομαδικής.</w:t>
      </w:r>
    </w:p>
    <w:p w:rsidR="00E80901" w:rsidRDefault="00E80901" w:rsidP="00E33FB3">
      <w:pPr>
        <w:spacing w:after="120" w:line="240" w:lineRule="auto"/>
        <w:jc w:val="both"/>
      </w:pPr>
    </w:p>
    <w:p w:rsidR="000F3442" w:rsidRDefault="000F3442" w:rsidP="00E33FB3">
      <w:pPr>
        <w:spacing w:after="120" w:line="240" w:lineRule="auto"/>
        <w:jc w:val="both"/>
      </w:pPr>
      <w:bookmarkStart w:id="0" w:name="_GoBack"/>
      <w:bookmarkEnd w:id="0"/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 xml:space="preserve">Μποχατζιάρ </w:t>
      </w:r>
      <w:proofErr w:type="spellStart"/>
      <w:r w:rsidRPr="000909A2">
        <w:rPr>
          <w:b/>
          <w:iCs/>
        </w:rPr>
        <w:t>Σπ</w:t>
      </w:r>
      <w:proofErr w:type="spellEnd"/>
      <w:r w:rsidRPr="000909A2">
        <w:rPr>
          <w:b/>
          <w:iCs/>
        </w:rPr>
        <w:t>. Ευάγγελος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>Λογοθεραπευτής-</w:t>
      </w:r>
      <w:r w:rsidRPr="00920890">
        <w:rPr>
          <w:iCs/>
          <w:sz w:val="18"/>
          <w:lang w:val="en-US"/>
        </w:rPr>
        <w:t>Irlen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Diagnostician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INPP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S</w:t>
      </w:r>
      <w:r w:rsidRPr="00920890">
        <w:rPr>
          <w:iCs/>
          <w:sz w:val="18"/>
        </w:rPr>
        <w:t>.</w:t>
      </w:r>
      <w:r w:rsidRPr="00920890">
        <w:rPr>
          <w:iCs/>
          <w:sz w:val="18"/>
          <w:lang w:val="en-US"/>
        </w:rPr>
        <w:t>P</w:t>
      </w:r>
      <w:r w:rsidRPr="00920890">
        <w:rPr>
          <w:iCs/>
          <w:sz w:val="18"/>
        </w:rPr>
        <w:t>.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>Διευθυντής Ινστιτούτου Ίρλεν Ελλάδας-Εκπαιδευτής Ίρλεν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>Υπεύθυνος διαγνώσεων Ίρλεν Κύπρου και Ιταλίας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  <w:lang w:val="en-US"/>
        </w:rPr>
        <w:t>INPP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School</w:t>
      </w:r>
      <w:r w:rsidRPr="00920890">
        <w:rPr>
          <w:iCs/>
          <w:sz w:val="18"/>
        </w:rPr>
        <w:t xml:space="preserve"> </w:t>
      </w:r>
      <w:r w:rsidRPr="00920890">
        <w:rPr>
          <w:iCs/>
          <w:sz w:val="18"/>
          <w:lang w:val="en-US"/>
        </w:rPr>
        <w:t>Program</w:t>
      </w:r>
      <w:r w:rsidRPr="00920890">
        <w:rPr>
          <w:iCs/>
          <w:sz w:val="18"/>
        </w:rPr>
        <w:t xml:space="preserve"> (Ινστιτούτο Νευροφυσιολογίας και ψυχολογίας</w:t>
      </w:r>
      <w:r w:rsidR="00893361" w:rsidRPr="00920890">
        <w:rPr>
          <w:iCs/>
          <w:sz w:val="18"/>
        </w:rPr>
        <w:t xml:space="preserve"> </w:t>
      </w:r>
      <w:r w:rsidR="00893361" w:rsidRPr="00920890">
        <w:rPr>
          <w:iCs/>
          <w:sz w:val="18"/>
          <w:lang w:val="en-US"/>
        </w:rPr>
        <w:t>Chester</w:t>
      </w:r>
      <w:r w:rsidRPr="00920890">
        <w:rPr>
          <w:iCs/>
          <w:sz w:val="18"/>
        </w:rPr>
        <w:t>, Αγγλία</w:t>
      </w:r>
    </w:p>
    <w:p w:rsidR="00A95C9C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sz w:val="18"/>
        </w:rPr>
      </w:pPr>
      <w:r w:rsidRPr="00920890">
        <w:rPr>
          <w:iCs/>
          <w:sz w:val="18"/>
        </w:rPr>
        <w:t xml:space="preserve">Θεραπευτής </w:t>
      </w:r>
      <w:r w:rsidR="00893361" w:rsidRPr="00920890">
        <w:rPr>
          <w:iCs/>
          <w:sz w:val="18"/>
          <w:lang w:val="en-US"/>
        </w:rPr>
        <w:t>Li</w:t>
      </w:r>
      <w:r w:rsidRPr="00920890">
        <w:rPr>
          <w:iCs/>
          <w:sz w:val="18"/>
          <w:lang w:val="en-US"/>
        </w:rPr>
        <w:t>dcombe</w:t>
      </w:r>
      <w:r w:rsidR="00893361" w:rsidRPr="00920890">
        <w:rPr>
          <w:iCs/>
          <w:sz w:val="18"/>
        </w:rPr>
        <w:t xml:space="preserve"> </w:t>
      </w:r>
      <w:r w:rsidRPr="00920890">
        <w:rPr>
          <w:iCs/>
          <w:sz w:val="18"/>
        </w:rPr>
        <w:t>(Τραυλισμός προσχολικής ηλικίας-εκπαίδευση γονέων)</w:t>
      </w:r>
    </w:p>
    <w:p w:rsidR="00E80901" w:rsidRPr="00920890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0"/>
          <w:szCs w:val="32"/>
          <w:lang w:val="en-US"/>
        </w:rPr>
      </w:pPr>
      <w:r w:rsidRPr="00920890">
        <w:rPr>
          <w:iCs/>
          <w:sz w:val="18"/>
        </w:rPr>
        <w:t>Ειδικευμένος</w:t>
      </w:r>
      <w:r w:rsidRPr="00920890">
        <w:rPr>
          <w:iCs/>
          <w:sz w:val="18"/>
          <w:lang w:val="en-US"/>
        </w:rPr>
        <w:t xml:space="preserve"> </w:t>
      </w:r>
      <w:r w:rsidRPr="00920890">
        <w:rPr>
          <w:iCs/>
          <w:sz w:val="18"/>
        </w:rPr>
        <w:t>στην</w:t>
      </w:r>
      <w:r w:rsidRPr="00920890">
        <w:rPr>
          <w:iCs/>
          <w:sz w:val="18"/>
          <w:lang w:val="en-US"/>
        </w:rPr>
        <w:t xml:space="preserve"> </w:t>
      </w:r>
      <w:r w:rsidRPr="00920890">
        <w:rPr>
          <w:iCs/>
          <w:sz w:val="18"/>
        </w:rPr>
        <w:t>Αμερική</w:t>
      </w:r>
      <w:r w:rsidRPr="00920890">
        <w:rPr>
          <w:iCs/>
          <w:sz w:val="18"/>
          <w:lang w:val="en-US"/>
        </w:rPr>
        <w:t xml:space="preserve"> (Irlen Institute International HQ, L.</w:t>
      </w:r>
      <w:r w:rsidR="00893361" w:rsidRPr="00920890">
        <w:rPr>
          <w:iCs/>
          <w:sz w:val="18"/>
          <w:lang w:val="en-US"/>
        </w:rPr>
        <w:t xml:space="preserve"> </w:t>
      </w:r>
      <w:r w:rsidRPr="00920890">
        <w:rPr>
          <w:iCs/>
          <w:sz w:val="18"/>
          <w:lang w:val="en-US"/>
        </w:rPr>
        <w:t>Beach, California)</w:t>
      </w:r>
    </w:p>
    <w:sectPr w:rsidR="00E80901" w:rsidRPr="00920890" w:rsidSect="00920890">
      <w:headerReference w:type="default" r:id="rId8"/>
      <w:footerReference w:type="default" r:id="rId9"/>
      <w:pgSz w:w="11906" w:h="16838"/>
      <w:pgMar w:top="1440" w:right="1800" w:bottom="993" w:left="180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5F" w:rsidRDefault="00EA6A5F" w:rsidP="0084296D">
      <w:pPr>
        <w:spacing w:after="0" w:line="240" w:lineRule="auto"/>
      </w:pPr>
      <w:r>
        <w:separator/>
      </w:r>
    </w:p>
  </w:endnote>
  <w:endnote w:type="continuationSeparator" w:id="0">
    <w:p w:rsidR="00EA6A5F" w:rsidRDefault="00EA6A5F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5F" w:rsidRDefault="00EA6A5F" w:rsidP="0084296D">
      <w:pPr>
        <w:spacing w:after="0" w:line="240" w:lineRule="auto"/>
      </w:pPr>
      <w:r>
        <w:separator/>
      </w:r>
    </w:p>
  </w:footnote>
  <w:footnote w:type="continuationSeparator" w:id="0">
    <w:p w:rsidR="00EA6A5F" w:rsidRDefault="00EA6A5F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A95C9C" w:rsidP="00E80901">
    <w:pPr>
      <w:pStyle w:val="a3"/>
    </w:pPr>
    <w:r w:rsidRPr="00A95C9C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2C69250" wp14:editId="16E7C362">
          <wp:simplePos x="0" y="0"/>
          <wp:positionH relativeFrom="margin">
            <wp:posOffset>-1123950</wp:posOffset>
          </wp:positionH>
          <wp:positionV relativeFrom="margin">
            <wp:posOffset>-914400</wp:posOffset>
          </wp:positionV>
          <wp:extent cx="7515225" cy="1276350"/>
          <wp:effectExtent l="0" t="0" r="0" b="0"/>
          <wp:wrapSquare wrapText="bothSides"/>
          <wp:docPr id="2" name="Εικόνα 2" descr="E:\νέο λογότυπ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νέο λογότυπ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296D" w:rsidRDefault="00842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909A2"/>
    <w:rsid w:val="00090BC9"/>
    <w:rsid w:val="00097BFB"/>
    <w:rsid w:val="000B7162"/>
    <w:rsid w:val="000D537E"/>
    <w:rsid w:val="000F3442"/>
    <w:rsid w:val="00103730"/>
    <w:rsid w:val="0012132F"/>
    <w:rsid w:val="00142BFB"/>
    <w:rsid w:val="00167BC8"/>
    <w:rsid w:val="001773F7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4F0172"/>
    <w:rsid w:val="005038DC"/>
    <w:rsid w:val="00513B1A"/>
    <w:rsid w:val="00532A84"/>
    <w:rsid w:val="00543E90"/>
    <w:rsid w:val="00544594"/>
    <w:rsid w:val="00575E41"/>
    <w:rsid w:val="005F3F41"/>
    <w:rsid w:val="00617528"/>
    <w:rsid w:val="006221C6"/>
    <w:rsid w:val="00646653"/>
    <w:rsid w:val="0065244B"/>
    <w:rsid w:val="00661EF0"/>
    <w:rsid w:val="00664CDA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35606"/>
    <w:rsid w:val="00736D9E"/>
    <w:rsid w:val="00765FBD"/>
    <w:rsid w:val="007A08D8"/>
    <w:rsid w:val="007A4552"/>
    <w:rsid w:val="007D746C"/>
    <w:rsid w:val="007F332A"/>
    <w:rsid w:val="00810DD1"/>
    <w:rsid w:val="00822B35"/>
    <w:rsid w:val="0084296D"/>
    <w:rsid w:val="00845726"/>
    <w:rsid w:val="008507EE"/>
    <w:rsid w:val="00862488"/>
    <w:rsid w:val="008644C4"/>
    <w:rsid w:val="00873A05"/>
    <w:rsid w:val="00893361"/>
    <w:rsid w:val="008A76D8"/>
    <w:rsid w:val="008B6979"/>
    <w:rsid w:val="008C3BBD"/>
    <w:rsid w:val="00920890"/>
    <w:rsid w:val="00925BD2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67AED"/>
    <w:rsid w:val="00A8035C"/>
    <w:rsid w:val="00A95C9C"/>
    <w:rsid w:val="00AC210A"/>
    <w:rsid w:val="00B41E4F"/>
    <w:rsid w:val="00B45EE7"/>
    <w:rsid w:val="00B8116E"/>
    <w:rsid w:val="00BA1C07"/>
    <w:rsid w:val="00BD3104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95F44"/>
    <w:rsid w:val="00DB3222"/>
    <w:rsid w:val="00DC07CD"/>
    <w:rsid w:val="00DC403B"/>
    <w:rsid w:val="00DC6B8B"/>
    <w:rsid w:val="00DE2F16"/>
    <w:rsid w:val="00E21C4B"/>
    <w:rsid w:val="00E33FB3"/>
    <w:rsid w:val="00E527B3"/>
    <w:rsid w:val="00E64B7B"/>
    <w:rsid w:val="00E80901"/>
    <w:rsid w:val="00E82ED4"/>
    <w:rsid w:val="00EA6A5F"/>
    <w:rsid w:val="00EC5338"/>
    <w:rsid w:val="00F00E94"/>
    <w:rsid w:val="00F07DD6"/>
    <w:rsid w:val="00F12F86"/>
    <w:rsid w:val="00F14B72"/>
    <w:rsid w:val="00F17CA9"/>
    <w:rsid w:val="00F30C07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C785-6933-4EED-BE0C-39F83595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2014-02-10T15:00:00Z</dcterms:created>
  <dcterms:modified xsi:type="dcterms:W3CDTF">2015-09-21T14:29:00Z</dcterms:modified>
</cp:coreProperties>
</file>